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14" w:rsidRDefault="00B9022D">
      <w:hyperlink r:id="rId5" w:history="1">
        <w:r w:rsidRPr="00B70718">
          <w:rPr>
            <w:rStyle w:val="Hyperlink"/>
          </w:rPr>
          <w:t>http://prezi.com/gau13fi4nfai/?utm_campaign=s</w:t>
        </w:r>
        <w:r w:rsidRPr="00B70718">
          <w:rPr>
            <w:rStyle w:val="Hyperlink"/>
          </w:rPr>
          <w:t>h</w:t>
        </w:r>
        <w:r w:rsidRPr="00B70718">
          <w:rPr>
            <w:rStyle w:val="Hyperlink"/>
          </w:rPr>
          <w:t>are&amp;utm_medium=copy&amp;rc=ex0share</w:t>
        </w:r>
      </w:hyperlink>
    </w:p>
    <w:p w:rsidR="00B9022D" w:rsidRDefault="00B9022D">
      <w:bookmarkStart w:id="0" w:name="_GoBack"/>
      <w:bookmarkEnd w:id="0"/>
    </w:p>
    <w:sectPr w:rsidR="00B90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2D"/>
    <w:rsid w:val="00583514"/>
    <w:rsid w:val="00B9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2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02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2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0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ezi.com/gau13fi4nfai/?utm_campaign=share&amp;utm_medium=copy&amp;rc=ex0sh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2016-11-16T08:34:00Z</dcterms:created>
  <dcterms:modified xsi:type="dcterms:W3CDTF">2016-11-16T08:35:00Z</dcterms:modified>
</cp:coreProperties>
</file>